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5649" w14:textId="4DDD4A86" w:rsidR="005C05DA" w:rsidRPr="009E7306" w:rsidRDefault="00290A76" w:rsidP="009E7306">
      <w:pPr>
        <w:ind w:firstLineChars="400" w:firstLine="1440"/>
        <w:rPr>
          <w:sz w:val="36"/>
          <w:szCs w:val="36"/>
        </w:rPr>
      </w:pPr>
      <w:r w:rsidRPr="009E7306">
        <w:rPr>
          <w:rFonts w:hint="eastAsia"/>
          <w:sz w:val="36"/>
          <w:szCs w:val="36"/>
        </w:rPr>
        <w:t>個人情報の提供に関する同意書</w:t>
      </w:r>
    </w:p>
    <w:p w14:paraId="764038AF" w14:textId="77777777" w:rsidR="005C05DA" w:rsidRPr="00800E35" w:rsidRDefault="005C05DA">
      <w:pPr>
        <w:rPr>
          <w:sz w:val="26"/>
          <w:szCs w:val="26"/>
        </w:rPr>
      </w:pPr>
    </w:p>
    <w:p w14:paraId="2F12380E" w14:textId="75654B90" w:rsidR="005C05DA" w:rsidRPr="00800E35" w:rsidRDefault="005C05DA" w:rsidP="00C445FA">
      <w:pPr>
        <w:spacing w:line="600" w:lineRule="exact"/>
        <w:ind w:firstLineChars="100" w:firstLine="260"/>
        <w:rPr>
          <w:sz w:val="26"/>
          <w:szCs w:val="26"/>
        </w:rPr>
      </w:pPr>
      <w:r w:rsidRPr="00800E35">
        <w:rPr>
          <w:rFonts w:hint="eastAsia"/>
          <w:sz w:val="26"/>
          <w:szCs w:val="26"/>
        </w:rPr>
        <w:t>貴組合が</w:t>
      </w:r>
      <w:r w:rsidR="008A2FDD" w:rsidRPr="00800E35">
        <w:rPr>
          <w:rFonts w:hint="eastAsia"/>
          <w:sz w:val="26"/>
          <w:szCs w:val="26"/>
        </w:rPr>
        <w:t>下記の事故</w:t>
      </w:r>
      <w:r w:rsidR="00800E35" w:rsidRPr="00800E35">
        <w:rPr>
          <w:rFonts w:hint="eastAsia"/>
          <w:sz w:val="26"/>
          <w:szCs w:val="26"/>
        </w:rPr>
        <w:t>の</w:t>
      </w:r>
      <w:r w:rsidRPr="00800E35">
        <w:rPr>
          <w:rFonts w:hint="eastAsia"/>
          <w:sz w:val="26"/>
          <w:szCs w:val="26"/>
        </w:rPr>
        <w:t>共済金</w:t>
      </w:r>
      <w:r w:rsidR="00075FE2" w:rsidRPr="00800E35">
        <w:rPr>
          <w:rFonts w:hint="eastAsia"/>
          <w:sz w:val="26"/>
          <w:szCs w:val="26"/>
        </w:rPr>
        <w:t>請求に関</w:t>
      </w:r>
      <w:r w:rsidR="00C445FA">
        <w:rPr>
          <w:rFonts w:hint="eastAsia"/>
          <w:sz w:val="26"/>
          <w:szCs w:val="26"/>
        </w:rPr>
        <w:t>し、</w:t>
      </w:r>
      <w:r w:rsidR="00075FE2" w:rsidRPr="00800E35">
        <w:rPr>
          <w:rFonts w:hint="eastAsia"/>
          <w:sz w:val="26"/>
          <w:szCs w:val="26"/>
        </w:rPr>
        <w:t>共済契約の履</w:t>
      </w:r>
      <w:r w:rsidR="009D4190" w:rsidRPr="00800E35">
        <w:rPr>
          <w:rFonts w:hint="eastAsia"/>
          <w:sz w:val="26"/>
          <w:szCs w:val="26"/>
        </w:rPr>
        <w:t>行（共済金支払の可否、支払金額の算定等）</w:t>
      </w:r>
      <w:r w:rsidR="008A2FDD" w:rsidRPr="00800E35">
        <w:rPr>
          <w:rFonts w:hint="eastAsia"/>
          <w:sz w:val="26"/>
          <w:szCs w:val="26"/>
        </w:rPr>
        <w:t>及び他の保険契約等がある場合</w:t>
      </w:r>
      <w:r w:rsidR="00075FE2" w:rsidRPr="00800E35">
        <w:rPr>
          <w:rFonts w:hint="eastAsia"/>
          <w:sz w:val="26"/>
          <w:szCs w:val="26"/>
        </w:rPr>
        <w:t>の</w:t>
      </w:r>
      <w:r w:rsidR="00800E35" w:rsidRPr="00800E35">
        <w:rPr>
          <w:rFonts w:hint="eastAsia"/>
          <w:sz w:val="26"/>
          <w:szCs w:val="26"/>
        </w:rPr>
        <w:t>支払額等の</w:t>
      </w:r>
      <w:r w:rsidR="008A2FDD" w:rsidRPr="00800E35">
        <w:rPr>
          <w:rFonts w:hint="eastAsia"/>
          <w:sz w:val="26"/>
          <w:szCs w:val="26"/>
        </w:rPr>
        <w:t>調整</w:t>
      </w:r>
      <w:r w:rsidR="00075FE2" w:rsidRPr="00800E35">
        <w:rPr>
          <w:rFonts w:hint="eastAsia"/>
          <w:sz w:val="26"/>
          <w:szCs w:val="26"/>
        </w:rPr>
        <w:t>、</w:t>
      </w:r>
      <w:r w:rsidR="00C445FA">
        <w:rPr>
          <w:rFonts w:hint="eastAsia"/>
          <w:sz w:val="26"/>
          <w:szCs w:val="26"/>
        </w:rPr>
        <w:t>並びに</w:t>
      </w:r>
      <w:r w:rsidR="00075FE2" w:rsidRPr="00800E35">
        <w:rPr>
          <w:rFonts w:hint="eastAsia"/>
          <w:sz w:val="26"/>
          <w:szCs w:val="26"/>
        </w:rPr>
        <w:t>貴組合が業務上</w:t>
      </w:r>
      <w:r w:rsidR="0011390F" w:rsidRPr="00800E35">
        <w:rPr>
          <w:rFonts w:hint="eastAsia"/>
          <w:sz w:val="26"/>
          <w:szCs w:val="26"/>
        </w:rPr>
        <w:t>必要とする範囲において、個人情報を取得・</w:t>
      </w:r>
      <w:r w:rsidR="00477924" w:rsidRPr="00800E35">
        <w:rPr>
          <w:rFonts w:hint="eastAsia"/>
          <w:sz w:val="26"/>
          <w:szCs w:val="26"/>
        </w:rPr>
        <w:t>利用</w:t>
      </w:r>
      <w:r w:rsidR="0011390F" w:rsidRPr="00800E35">
        <w:rPr>
          <w:rFonts w:hint="eastAsia"/>
          <w:sz w:val="26"/>
          <w:szCs w:val="26"/>
        </w:rPr>
        <w:t>・提供することに同意します。</w:t>
      </w:r>
    </w:p>
    <w:p w14:paraId="68FD30B3" w14:textId="77777777" w:rsidR="00477924" w:rsidRDefault="00477924" w:rsidP="00C445FA">
      <w:pPr>
        <w:spacing w:line="600" w:lineRule="exact"/>
      </w:pPr>
    </w:p>
    <w:p w14:paraId="3C7D620A" w14:textId="4A10C906" w:rsidR="009513C1" w:rsidRPr="00800E35" w:rsidRDefault="008A2FD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="00C445FA">
        <w:rPr>
          <w:rFonts w:hint="eastAsia"/>
        </w:rPr>
        <w:t xml:space="preserve">　</w:t>
      </w:r>
      <w:r w:rsidRPr="00800E35">
        <w:rPr>
          <w:rFonts w:hint="eastAsia"/>
          <w:sz w:val="24"/>
          <w:szCs w:val="24"/>
        </w:rPr>
        <w:t xml:space="preserve">　記</w:t>
      </w:r>
    </w:p>
    <w:p w14:paraId="0A7F37A7" w14:textId="77777777" w:rsidR="00B3189A" w:rsidRDefault="00B3189A" w:rsidP="00C445FA">
      <w:pPr>
        <w:rPr>
          <w:sz w:val="24"/>
          <w:szCs w:val="24"/>
        </w:rPr>
      </w:pPr>
    </w:p>
    <w:p w14:paraId="0EC6D7CE" w14:textId="5301E371" w:rsidR="00C445FA" w:rsidRPr="00800E35" w:rsidRDefault="008A2FDD" w:rsidP="00C445FA">
      <w:pPr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１　事故の種別</w:t>
      </w:r>
      <w:r w:rsidR="00C445FA">
        <w:rPr>
          <w:rFonts w:hint="eastAsia"/>
          <w:sz w:val="24"/>
          <w:szCs w:val="24"/>
        </w:rPr>
        <w:t xml:space="preserve">　</w:t>
      </w:r>
      <w:r w:rsidR="00C445FA" w:rsidRPr="00800E35">
        <w:rPr>
          <w:rFonts w:hint="eastAsia"/>
          <w:sz w:val="24"/>
          <w:szCs w:val="24"/>
        </w:rPr>
        <w:t>（該当種別に〇を付ける）</w:t>
      </w:r>
    </w:p>
    <w:p w14:paraId="42C38AEB" w14:textId="77777777" w:rsidR="00B3189A" w:rsidRDefault="00B3189A" w:rsidP="00C445FA">
      <w:pPr>
        <w:ind w:firstLineChars="300" w:firstLine="720"/>
        <w:rPr>
          <w:sz w:val="24"/>
          <w:szCs w:val="24"/>
        </w:rPr>
      </w:pPr>
    </w:p>
    <w:p w14:paraId="3C323355" w14:textId="4D86ADBA" w:rsidR="0011390F" w:rsidRPr="00800E35" w:rsidRDefault="008A2FDD" w:rsidP="00C445FA">
      <w:pPr>
        <w:ind w:firstLineChars="300" w:firstLine="72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火災・落雷・水漏れ・自動車の飛込み・破裂爆発・航空機の墜落</w:t>
      </w:r>
    </w:p>
    <w:p w14:paraId="6D134E4C" w14:textId="45FDEC9B" w:rsidR="00800E35" w:rsidRPr="00800E35" w:rsidRDefault="008A2FDD" w:rsidP="008A2FDD">
      <w:pPr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 xml:space="preserve">　　　　　　　　　</w:t>
      </w:r>
    </w:p>
    <w:p w14:paraId="68FA40B4" w14:textId="12C6BB7C" w:rsidR="008A2FDD" w:rsidRPr="00800E35" w:rsidRDefault="008A2FDD" w:rsidP="008A2FDD">
      <w:pPr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２　事故発生日時　　　　　　年　　月　　日　　　　時　　分頃</w:t>
      </w:r>
    </w:p>
    <w:p w14:paraId="53106458" w14:textId="77777777" w:rsidR="00C445FA" w:rsidRPr="00800E35" w:rsidRDefault="00C445FA" w:rsidP="008A2FDD">
      <w:pPr>
        <w:rPr>
          <w:sz w:val="24"/>
          <w:szCs w:val="24"/>
        </w:rPr>
      </w:pPr>
    </w:p>
    <w:p w14:paraId="654B7563" w14:textId="03D2BE5D" w:rsidR="008A2FDD" w:rsidRPr="00800E35" w:rsidRDefault="008A2FDD" w:rsidP="008A2FDD">
      <w:pPr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 xml:space="preserve">３　事故発生場所　　</w:t>
      </w:r>
    </w:p>
    <w:p w14:paraId="31E0F18D" w14:textId="17216563" w:rsidR="008A2FDD" w:rsidRDefault="008A2FDD" w:rsidP="008A2FDD">
      <w:pPr>
        <w:rPr>
          <w:sz w:val="24"/>
          <w:szCs w:val="24"/>
        </w:rPr>
      </w:pPr>
    </w:p>
    <w:p w14:paraId="773B35F1" w14:textId="72ED0B80" w:rsidR="00FE7296" w:rsidRDefault="00B3189A" w:rsidP="008A2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他の保険契約（共済）の名称　</w:t>
      </w:r>
    </w:p>
    <w:p w14:paraId="0ADF283C" w14:textId="77777777" w:rsidR="00A6263C" w:rsidRPr="00A6263C" w:rsidRDefault="00A6263C" w:rsidP="008A2FDD">
      <w:pPr>
        <w:rPr>
          <w:rFonts w:hint="eastAsia"/>
          <w:sz w:val="24"/>
          <w:szCs w:val="24"/>
        </w:rPr>
      </w:pPr>
    </w:p>
    <w:p w14:paraId="24490B4F" w14:textId="77777777" w:rsidR="00FE7296" w:rsidRPr="00C445FA" w:rsidRDefault="00FE7296" w:rsidP="008A2FDD">
      <w:pPr>
        <w:rPr>
          <w:sz w:val="24"/>
          <w:szCs w:val="24"/>
        </w:rPr>
      </w:pPr>
    </w:p>
    <w:p w14:paraId="6D21BFD7" w14:textId="15063382" w:rsidR="00800E35" w:rsidRPr="00800E35" w:rsidRDefault="00FE7296" w:rsidP="008A2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00E35">
        <w:rPr>
          <w:rFonts w:hint="eastAsia"/>
          <w:sz w:val="24"/>
          <w:szCs w:val="24"/>
        </w:rPr>
        <w:t>令和　　　年　　　月　　日</w:t>
      </w:r>
    </w:p>
    <w:p w14:paraId="39ACD598" w14:textId="77777777" w:rsidR="00FE7296" w:rsidRDefault="00FE7296" w:rsidP="00FE7296">
      <w:pPr>
        <w:ind w:firstLineChars="400" w:firstLine="960"/>
        <w:rPr>
          <w:sz w:val="24"/>
          <w:szCs w:val="24"/>
        </w:rPr>
      </w:pPr>
    </w:p>
    <w:p w14:paraId="0A5F1491" w14:textId="21439B62" w:rsidR="008A2FDD" w:rsidRPr="00800E35" w:rsidRDefault="008A2FDD" w:rsidP="00FE7296">
      <w:pPr>
        <w:ind w:firstLineChars="400" w:firstLine="96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 xml:space="preserve">　承諾者</w:t>
      </w:r>
      <w:r w:rsidR="00800E35" w:rsidRPr="00800E35">
        <w:rPr>
          <w:rFonts w:hint="eastAsia"/>
          <w:sz w:val="24"/>
          <w:szCs w:val="24"/>
        </w:rPr>
        <w:t xml:space="preserve">　　</w:t>
      </w:r>
      <w:r w:rsidR="00FE7296">
        <w:rPr>
          <w:rFonts w:hint="eastAsia"/>
          <w:sz w:val="24"/>
          <w:szCs w:val="24"/>
        </w:rPr>
        <w:t xml:space="preserve">　　　　　　　　　</w:t>
      </w:r>
    </w:p>
    <w:p w14:paraId="69DBCED8" w14:textId="77777777" w:rsidR="00800E35" w:rsidRPr="00C445FA" w:rsidRDefault="00800E35" w:rsidP="008A2FDD">
      <w:pPr>
        <w:rPr>
          <w:sz w:val="24"/>
          <w:szCs w:val="24"/>
        </w:rPr>
      </w:pPr>
    </w:p>
    <w:p w14:paraId="67A8210D" w14:textId="77777777" w:rsidR="00800E35" w:rsidRPr="00800E35" w:rsidRDefault="00477924" w:rsidP="009E7306">
      <w:pPr>
        <w:ind w:firstLineChars="600" w:firstLine="144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住所</w:t>
      </w:r>
    </w:p>
    <w:p w14:paraId="2A2D2CC4" w14:textId="7104FE99" w:rsidR="00477924" w:rsidRPr="00800E35" w:rsidRDefault="00801BF1" w:rsidP="00C50006">
      <w:pPr>
        <w:ind w:left="2520" w:firstLine="84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 xml:space="preserve">　</w:t>
      </w:r>
    </w:p>
    <w:p w14:paraId="075EC93A" w14:textId="77307569" w:rsidR="00477924" w:rsidRPr="00800E35" w:rsidRDefault="00477924" w:rsidP="009E7306">
      <w:pPr>
        <w:ind w:firstLineChars="600" w:firstLine="144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氏名</w:t>
      </w:r>
      <w:r w:rsidR="009513C1" w:rsidRPr="00800E35">
        <w:rPr>
          <w:rFonts w:hint="eastAsia"/>
          <w:sz w:val="24"/>
          <w:szCs w:val="24"/>
        </w:rPr>
        <w:t xml:space="preserve">　　　　　　　　　　　　　</w:t>
      </w:r>
      <w:r w:rsidR="00FE7296">
        <w:rPr>
          <w:rFonts w:hint="eastAsia"/>
          <w:sz w:val="24"/>
          <w:szCs w:val="24"/>
        </w:rPr>
        <w:t xml:space="preserve">　　　㊞　　（署名捺印）</w:t>
      </w:r>
    </w:p>
    <w:p w14:paraId="465711E5" w14:textId="77777777" w:rsidR="00800E35" w:rsidRPr="00800E35" w:rsidRDefault="00800E35" w:rsidP="00C50006">
      <w:pPr>
        <w:ind w:left="3360"/>
        <w:rPr>
          <w:sz w:val="24"/>
          <w:szCs w:val="24"/>
        </w:rPr>
      </w:pPr>
    </w:p>
    <w:p w14:paraId="38333B7C" w14:textId="51A8EC6D" w:rsidR="00800E35" w:rsidRDefault="00800E35" w:rsidP="009E7306">
      <w:pPr>
        <w:ind w:firstLineChars="600" w:firstLine="1440"/>
        <w:rPr>
          <w:sz w:val="24"/>
          <w:szCs w:val="24"/>
        </w:rPr>
      </w:pPr>
      <w:r w:rsidRPr="00800E35">
        <w:rPr>
          <w:rFonts w:hint="eastAsia"/>
          <w:sz w:val="24"/>
          <w:szCs w:val="24"/>
        </w:rPr>
        <w:t>電話　　　　　　（　　　　　）</w:t>
      </w:r>
    </w:p>
    <w:p w14:paraId="5882F926" w14:textId="339D01B2" w:rsidR="009E7306" w:rsidRDefault="009E7306" w:rsidP="00C445FA">
      <w:pPr>
        <w:ind w:firstLineChars="1000" w:firstLine="2400"/>
        <w:rPr>
          <w:sz w:val="24"/>
          <w:szCs w:val="24"/>
        </w:rPr>
      </w:pPr>
    </w:p>
    <w:p w14:paraId="19063742" w14:textId="77777777" w:rsidR="009E7306" w:rsidRDefault="009E7306" w:rsidP="009E7306">
      <w:pPr>
        <w:ind w:right="1120"/>
        <w:rPr>
          <w:sz w:val="24"/>
          <w:szCs w:val="24"/>
        </w:rPr>
      </w:pPr>
    </w:p>
    <w:p w14:paraId="72EA89A9" w14:textId="368AFDA3" w:rsidR="009E7306" w:rsidRPr="009E7306" w:rsidRDefault="009E7306" w:rsidP="00FE7296">
      <w:pPr>
        <w:ind w:right="1120"/>
        <w:rPr>
          <w:sz w:val="24"/>
          <w:szCs w:val="24"/>
        </w:rPr>
      </w:pPr>
      <w:r w:rsidRPr="00800E35">
        <w:rPr>
          <w:rFonts w:hint="eastAsia"/>
          <w:sz w:val="26"/>
          <w:szCs w:val="26"/>
        </w:rPr>
        <w:t>福岡県民火災共済生活協同組合</w:t>
      </w:r>
      <w:r>
        <w:rPr>
          <w:rFonts w:hint="eastAsia"/>
          <w:sz w:val="26"/>
          <w:szCs w:val="26"/>
        </w:rPr>
        <w:t>理事長</w:t>
      </w:r>
      <w:r w:rsidRPr="00800E3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殿</w:t>
      </w:r>
    </w:p>
    <w:sectPr w:rsidR="009E7306" w:rsidRPr="009E7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363"/>
    <w:multiLevelType w:val="hybridMultilevel"/>
    <w:tmpl w:val="FF702492"/>
    <w:lvl w:ilvl="0" w:tplc="F078C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90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DA"/>
    <w:rsid w:val="00075FE2"/>
    <w:rsid w:val="000A358E"/>
    <w:rsid w:val="0011390F"/>
    <w:rsid w:val="001348B9"/>
    <w:rsid w:val="001738F4"/>
    <w:rsid w:val="00201F9B"/>
    <w:rsid w:val="00264FD1"/>
    <w:rsid w:val="00290A76"/>
    <w:rsid w:val="00477924"/>
    <w:rsid w:val="00503FB9"/>
    <w:rsid w:val="005C05DA"/>
    <w:rsid w:val="006E0F37"/>
    <w:rsid w:val="007D30C5"/>
    <w:rsid w:val="00800E35"/>
    <w:rsid w:val="00801BF1"/>
    <w:rsid w:val="00892496"/>
    <w:rsid w:val="008A2FDD"/>
    <w:rsid w:val="0093786A"/>
    <w:rsid w:val="009513C1"/>
    <w:rsid w:val="009D4190"/>
    <w:rsid w:val="009E7306"/>
    <w:rsid w:val="00A6263C"/>
    <w:rsid w:val="00B3189A"/>
    <w:rsid w:val="00B4184E"/>
    <w:rsid w:val="00C445FA"/>
    <w:rsid w:val="00C50006"/>
    <w:rsid w:val="00C7484C"/>
    <w:rsid w:val="00CA7F60"/>
    <w:rsid w:val="00CC79F4"/>
    <w:rsid w:val="00E02389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EC2DC"/>
  <w15:docId w15:val="{353DF4B7-38B8-4E09-94A9-A697193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岸原 昌広</cp:lastModifiedBy>
  <cp:revision>9</cp:revision>
  <cp:lastPrinted>2023-03-24T01:54:00Z</cp:lastPrinted>
  <dcterms:created xsi:type="dcterms:W3CDTF">2023-03-01T04:12:00Z</dcterms:created>
  <dcterms:modified xsi:type="dcterms:W3CDTF">2023-03-30T00:22:00Z</dcterms:modified>
</cp:coreProperties>
</file>